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06F31" w14:textId="77777777" w:rsidR="00CA255E" w:rsidRDefault="008B5BC4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  <w:r>
        <w:rPr>
          <w:rFonts w:ascii="Times New Roman" w:eastAsia="方正黑体_GBK" w:hAnsi="Times New Roman" w:hint="eastAsia"/>
          <w:sz w:val="32"/>
          <w:szCs w:val="32"/>
        </w:rPr>
        <w:t>：</w:t>
      </w:r>
    </w:p>
    <w:p w14:paraId="7CD9EEF9" w14:textId="77777777" w:rsidR="00CA255E" w:rsidRDefault="008B5BC4">
      <w:pPr>
        <w:spacing w:line="540" w:lineRule="exact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体检编号：</w:t>
      </w:r>
    </w:p>
    <w:tbl>
      <w:tblPr>
        <w:tblW w:w="0" w:type="auto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336"/>
        <w:gridCol w:w="720"/>
        <w:gridCol w:w="163"/>
        <w:gridCol w:w="557"/>
        <w:gridCol w:w="989"/>
        <w:gridCol w:w="441"/>
        <w:gridCol w:w="279"/>
        <w:gridCol w:w="1227"/>
        <w:gridCol w:w="692"/>
        <w:gridCol w:w="528"/>
        <w:gridCol w:w="192"/>
        <w:gridCol w:w="1869"/>
      </w:tblGrid>
      <w:tr w:rsidR="00CA255E" w14:paraId="408AE933" w14:textId="77777777">
        <w:trPr>
          <w:cantSplit/>
          <w:trHeight w:val="451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EF04C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15887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CD6E1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DB674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004BC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95FE3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8ED71EB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</w:t>
            </w:r>
          </w:p>
          <w:p w14:paraId="431DD3CF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D4603EE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 w:rsidR="00CA255E" w14:paraId="58852467" w14:textId="77777777">
        <w:trPr>
          <w:cantSplit/>
          <w:trHeight w:val="494"/>
        </w:trPr>
        <w:tc>
          <w:tcPr>
            <w:tcW w:w="1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8604B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　　族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625DB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DD884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14D7E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F62E3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籍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贯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A64DB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CA79870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0F0918A4" w14:textId="77777777">
        <w:trPr>
          <w:cantSplit/>
          <w:trHeight w:val="489"/>
        </w:trPr>
        <w:tc>
          <w:tcPr>
            <w:tcW w:w="1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45F19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D3DD3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1C553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E850E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5D0E98BF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1B0C9C26" w14:textId="77777777">
        <w:trPr>
          <w:cantSplit/>
          <w:trHeight w:hRule="exact" w:val="872"/>
        </w:trPr>
        <w:tc>
          <w:tcPr>
            <w:tcW w:w="1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76FA7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BCF6A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2F5DD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  <w:p w14:paraId="66810756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55B00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48B3B940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18D70713" w14:textId="77777777">
        <w:trPr>
          <w:cantSplit/>
          <w:trHeight w:val="400"/>
        </w:trPr>
        <w:tc>
          <w:tcPr>
            <w:tcW w:w="1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086FE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报考职位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DE6BE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3040C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5D722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3D49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0C3A7FA7" w14:textId="77777777">
        <w:trPr>
          <w:trHeight w:val="609"/>
        </w:trPr>
        <w:tc>
          <w:tcPr>
            <w:tcW w:w="9185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6B0F8A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请本人如实详细填写下列项目</w:t>
            </w:r>
          </w:p>
          <w:p w14:paraId="6C2E00EF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（在每项后的空格中打“√”回答“有”或“无”，如故意隐瞒，后果自负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CA255E" w14:paraId="4B223F46" w14:textId="77777777">
        <w:trPr>
          <w:trHeight w:val="59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50A6B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9C4DE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522CF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336B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治愈时间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545BF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病名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78C75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12554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D6CE86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治愈时间</w:t>
            </w:r>
          </w:p>
        </w:tc>
      </w:tr>
      <w:tr w:rsidR="00CA255E" w14:paraId="65D85C68" w14:textId="77777777">
        <w:trPr>
          <w:trHeight w:val="48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C42B7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高血压病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CFE93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65E9D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DD601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F9D1A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糖尿病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91667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E9EF1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B37750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315E54AC" w14:textId="77777777">
        <w:trPr>
          <w:trHeight w:val="47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7AC72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冠心病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8E7D9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92582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B2A85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5F729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甲亢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1ACA4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6F938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1C6B56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1D5E7F83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22831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风心病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AC9EB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D510D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A273B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A7E2D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贫血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64632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787FF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94C3D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6F0340FE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EA464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先心病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9372B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B0BD5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0CCDF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0AA3F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癫痫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2AAD8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7D114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B932C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38FEF74B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EB1E7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心肌病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6977D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476A0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06FD5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D01B6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精神病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2AB86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3026E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3DD191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26234F3A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EA167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支气管扩张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2AC67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F799B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430F1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DFD49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神经官能症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5F7ED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A975E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E1087E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32E745F7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6DB30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支气管哮喘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FB641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AA039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DFDB0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1B4A1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吸毒史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E382C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82D02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612F0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1CEC629E" w14:textId="77777777">
        <w:trPr>
          <w:trHeight w:val="46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CD17A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肺气肿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D513C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1D7E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4088E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1894E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急慢性肝炎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FBC8A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FA5EB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B24E8F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0366B937" w14:textId="77777777">
        <w:trPr>
          <w:trHeight w:val="48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2E8E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消化性溃疡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735ED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FC2B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8588C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60600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结核病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DFB40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30663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40F3C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498B0318" w14:textId="77777777">
        <w:trPr>
          <w:trHeight w:val="48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0EF49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肝硬化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93E6E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0E863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EE9BC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C2BFB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性传播疾病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A1B4B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04453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DFE76A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4C6603C4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6874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胰腺疾病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40F69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FFD02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69FCC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5790C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恶性肿瘤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F1218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B8AB1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AA2BCD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0531F403" w14:textId="77777777">
        <w:trPr>
          <w:trHeight w:val="48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3B9C3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急慢性肾炎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3F988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20164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8E789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C9345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手术史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3075C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D9F29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AD6897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031C8FB4" w14:textId="77777777">
        <w:trPr>
          <w:trHeight w:val="43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AE595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肾功能不全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B774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EA48B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B3B9A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B2BE0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严重外伤史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59633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E0B9A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882860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41358202" w14:textId="77777777">
        <w:trPr>
          <w:trHeight w:val="413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AB8BF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结缔组织病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F1919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DC1FB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16F9A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C8F6A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264D6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AB146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4DEB6" w14:textId="77777777" w:rsidR="00CA255E" w:rsidRDefault="00CA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255E" w14:paraId="0AF48C83" w14:textId="77777777">
        <w:trPr>
          <w:trHeight w:val="525"/>
        </w:trPr>
        <w:tc>
          <w:tcPr>
            <w:tcW w:w="9185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D53D05" w14:textId="77777777" w:rsidR="00CA255E" w:rsidRDefault="008B5B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</w:tc>
      </w:tr>
      <w:tr w:rsidR="00CA255E" w14:paraId="025BCE81" w14:textId="77777777">
        <w:trPr>
          <w:trHeight w:val="730"/>
        </w:trPr>
        <w:tc>
          <w:tcPr>
            <w:tcW w:w="9185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F2F80" w14:textId="77777777" w:rsidR="00CA255E" w:rsidRDefault="008B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受检者签字：　　　　　　　　　　　　　体检日期：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14:paraId="012CA58A" w14:textId="77777777" w:rsidR="00CA255E" w:rsidRDefault="00CA255E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</w:p>
    <w:sectPr w:rsidR="00CA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63A6"/>
    <w:rsid w:val="00852530"/>
    <w:rsid w:val="008B5BC4"/>
    <w:rsid w:val="00CA255E"/>
    <w:rsid w:val="138867A8"/>
    <w:rsid w:val="3F6B05CB"/>
    <w:rsid w:val="42B06238"/>
    <w:rsid w:val="482E453A"/>
    <w:rsid w:val="566900D1"/>
    <w:rsid w:val="6302504A"/>
    <w:rsid w:val="648F5856"/>
    <w:rsid w:val="679B63A6"/>
    <w:rsid w:val="712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田同学。</dc:creator>
  <cp:lastModifiedBy>Liuker</cp:lastModifiedBy>
  <cp:revision>2</cp:revision>
  <dcterms:created xsi:type="dcterms:W3CDTF">2025-05-15T06:56:00Z</dcterms:created>
  <dcterms:modified xsi:type="dcterms:W3CDTF">2025-05-15T06:56:00Z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EAE86AF3A8F54669BC129A42A220307E_11</vt:lpwstr>
  </property>
  <property fmtid="{D5CDD505-2E9C-101B-9397-08002B2CF9AE}" pid="4" name="KSOTemplateDocerSaveRecord">
    <vt:lpwstr>eyJoZGlkIjoiNjlhYWRkMmJmMDg5ZWU0NzM0MTUxZmMxMWU0YWYwNDYiLCJ1c2VySWQiOiI2NDkwNDg2MzUifQ==</vt:lpwstr>
  </property>
</Properties>
</file>