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泗阳县第一人民医院公开招聘工作人员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体检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考生新冠肺炎疫情防控承诺书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本人已知悉告知事项、证明义务和防疫要求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kern w:val="0"/>
          <w:sz w:val="32"/>
          <w:szCs w:val="32"/>
        </w:rPr>
        <w:t>在此郑重承诺：本人填报、提交和现场出示的所有信息（证明）均真实、准确、完整、有效，符合疫情防控相关要求，并愿意遵守疫情防控有关规定，配合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体检</w:t>
      </w:r>
      <w:r>
        <w:rPr>
          <w:rFonts w:hint="eastAsia" w:ascii="仿宋" w:hAnsi="仿宋" w:eastAsia="仿宋" w:cs="仿宋"/>
          <w:kern w:val="0"/>
          <w:sz w:val="32"/>
          <w:szCs w:val="32"/>
        </w:rPr>
        <w:t>现场疫情防控有关工作安排。如有违反或有不实承诺，自愿承担相应责任、接受相应处理。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 诺 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承诺时间：</w:t>
      </w:r>
    </w:p>
    <w:p>
      <w:pPr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74" w:right="1588" w:bottom="147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96F9F"/>
    <w:rsid w:val="03A96F9F"/>
    <w:rsid w:val="26D34D63"/>
    <w:rsid w:val="5D992104"/>
    <w:rsid w:val="6B2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2022-02-21T09:34:00Z</dcterms:created>
  <dc:creator>Administrator</dc:creator>
  <cp:lastModifiedBy>Administrator</cp:lastModifiedBy>
  <dcterms:modified xsi:type="dcterms:W3CDTF">2022-03-01T03:23:24Z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33017699871740A9A714990C1DD745E2</vt:lpwstr>
  </property>
</Properties>
</file>